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83F3" w14:textId="07B4F11D" w:rsidR="00EB005E" w:rsidRDefault="00EB005E">
      <w:r w:rsidRPr="00EB005E">
        <w:rPr>
          <w:noProof/>
        </w:rPr>
        <w:drawing>
          <wp:inline distT="0" distB="0" distL="0" distR="0" wp14:anchorId="0DE8800C" wp14:editId="15B97B1E">
            <wp:extent cx="7471410" cy="2044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141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9663" w14:textId="1A6D87A2" w:rsidR="00042129" w:rsidRPr="00042129" w:rsidRDefault="00042129" w:rsidP="000421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7255A1">
        <w:rPr>
          <w:b/>
          <w:bCs/>
          <w:sz w:val="28"/>
          <w:szCs w:val="28"/>
        </w:rPr>
        <w:t xml:space="preserve">Kandidierendenliste </w:t>
      </w:r>
      <w:r w:rsidRPr="00042129">
        <w:rPr>
          <w:b/>
          <w:bCs/>
          <w:sz w:val="28"/>
          <w:szCs w:val="28"/>
        </w:rPr>
        <w:t xml:space="preserve"> </w:t>
      </w:r>
      <w:r w:rsidR="007255A1">
        <w:rPr>
          <w:b/>
          <w:bCs/>
          <w:sz w:val="28"/>
          <w:szCs w:val="28"/>
        </w:rPr>
        <w:t xml:space="preserve">zur </w:t>
      </w:r>
      <w:r w:rsidRPr="00042129">
        <w:rPr>
          <w:b/>
          <w:bCs/>
          <w:sz w:val="28"/>
          <w:szCs w:val="28"/>
        </w:rPr>
        <w:t>Wahl zum Kirchenvorstand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77437" w14:paraId="6B2F9285" w14:textId="77777777" w:rsidTr="00042129">
        <w:trPr>
          <w:jc w:val="center"/>
        </w:trPr>
        <w:tc>
          <w:tcPr>
            <w:tcW w:w="2268" w:type="dxa"/>
          </w:tcPr>
          <w:p w14:paraId="1F69C83C" w14:textId="2C107E41" w:rsidR="00EB005E" w:rsidRPr="00EB005E" w:rsidRDefault="00EB005E">
            <w:pPr>
              <w:rPr>
                <w:b/>
                <w:bCs/>
                <w:sz w:val="28"/>
                <w:szCs w:val="28"/>
              </w:rPr>
            </w:pPr>
            <w:r w:rsidRPr="00EB005E">
              <w:rPr>
                <w:b/>
                <w:bCs/>
                <w:sz w:val="28"/>
                <w:szCs w:val="28"/>
              </w:rPr>
              <w:t>Name, Vorname</w:t>
            </w:r>
          </w:p>
          <w:p w14:paraId="67B5FB8A" w14:textId="59642FDF" w:rsidR="00EB005E" w:rsidRPr="00EB005E" w:rsidRDefault="00EB005E" w:rsidP="00EB005E">
            <w:pPr>
              <w:tabs>
                <w:tab w:val="left" w:pos="24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7FD8FD" w14:textId="6411DFF6" w:rsidR="00EB005E" w:rsidRPr="00EB005E" w:rsidRDefault="00EB005E">
            <w:pPr>
              <w:rPr>
                <w:b/>
                <w:bCs/>
                <w:sz w:val="28"/>
                <w:szCs w:val="28"/>
              </w:rPr>
            </w:pPr>
            <w:r w:rsidRPr="00EB005E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2268" w:type="dxa"/>
          </w:tcPr>
          <w:p w14:paraId="46F81E66" w14:textId="625977BC" w:rsidR="00EB005E" w:rsidRPr="00EB005E" w:rsidRDefault="00EB005E">
            <w:pPr>
              <w:rPr>
                <w:b/>
                <w:bCs/>
                <w:sz w:val="28"/>
                <w:szCs w:val="28"/>
              </w:rPr>
            </w:pPr>
            <w:r w:rsidRPr="00EB005E">
              <w:rPr>
                <w:b/>
                <w:bCs/>
                <w:sz w:val="28"/>
                <w:szCs w:val="28"/>
              </w:rPr>
              <w:t>Beruf</w:t>
            </w:r>
          </w:p>
          <w:p w14:paraId="02B4456B" w14:textId="77CE78AB" w:rsidR="00EB005E" w:rsidRPr="00EB005E" w:rsidRDefault="00EB005E">
            <w:pPr>
              <w:rPr>
                <w:b/>
                <w:bCs/>
                <w:sz w:val="28"/>
                <w:szCs w:val="28"/>
              </w:rPr>
            </w:pPr>
            <w:r w:rsidRPr="00EB005E">
              <w:rPr>
                <w:b/>
                <w:bCs/>
                <w:sz w:val="28"/>
                <w:szCs w:val="28"/>
              </w:rPr>
              <w:t>Alter</w:t>
            </w:r>
          </w:p>
        </w:tc>
        <w:tc>
          <w:tcPr>
            <w:tcW w:w="2268" w:type="dxa"/>
          </w:tcPr>
          <w:p w14:paraId="58D7D5BD" w14:textId="05CBD59C" w:rsidR="00EB005E" w:rsidRPr="00EB005E" w:rsidRDefault="00EB005E">
            <w:pPr>
              <w:rPr>
                <w:b/>
                <w:bCs/>
                <w:sz w:val="28"/>
                <w:szCs w:val="28"/>
              </w:rPr>
            </w:pPr>
            <w:r w:rsidRPr="00EB005E">
              <w:rPr>
                <w:b/>
                <w:bCs/>
                <w:sz w:val="28"/>
                <w:szCs w:val="28"/>
              </w:rPr>
              <w:t xml:space="preserve">Foto </w:t>
            </w:r>
          </w:p>
        </w:tc>
      </w:tr>
      <w:tr w:rsidR="00E77437" w14:paraId="16F1BD85" w14:textId="77777777" w:rsidTr="00042129">
        <w:trPr>
          <w:trHeight w:val="2268"/>
          <w:jc w:val="center"/>
        </w:trPr>
        <w:tc>
          <w:tcPr>
            <w:tcW w:w="1701" w:type="dxa"/>
            <w:vAlign w:val="center"/>
          </w:tcPr>
          <w:p w14:paraId="1B14E783" w14:textId="14D6A858" w:rsidR="00EB005E" w:rsidRPr="00042129" w:rsidRDefault="00042129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Bruchhausen, Norbert</w:t>
            </w:r>
          </w:p>
        </w:tc>
        <w:tc>
          <w:tcPr>
            <w:tcW w:w="1701" w:type="dxa"/>
            <w:vAlign w:val="center"/>
          </w:tcPr>
          <w:p w14:paraId="7F28E250" w14:textId="77777777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 xml:space="preserve">Auf dem </w:t>
            </w:r>
            <w:proofErr w:type="spellStart"/>
            <w:r w:rsidRPr="00042129">
              <w:rPr>
                <w:sz w:val="24"/>
                <w:szCs w:val="24"/>
              </w:rPr>
              <w:t>Heidgen</w:t>
            </w:r>
            <w:proofErr w:type="spellEnd"/>
            <w:r w:rsidRPr="00042129">
              <w:rPr>
                <w:sz w:val="24"/>
                <w:szCs w:val="24"/>
              </w:rPr>
              <w:t xml:space="preserve"> 4</w:t>
            </w:r>
          </w:p>
          <w:p w14:paraId="0C025559" w14:textId="15EEAE49" w:rsidR="00440FF5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53127 Bonn</w:t>
            </w:r>
          </w:p>
        </w:tc>
        <w:tc>
          <w:tcPr>
            <w:tcW w:w="1701" w:type="dxa"/>
            <w:vAlign w:val="center"/>
          </w:tcPr>
          <w:p w14:paraId="5B49BC99" w14:textId="77777777" w:rsidR="00EB005E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Rentner</w:t>
            </w:r>
          </w:p>
          <w:p w14:paraId="5090F91E" w14:textId="2A05E900" w:rsidR="00E77437" w:rsidRPr="00042129" w:rsidRDefault="00E7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64B1E02B" w14:textId="7D84540F" w:rsidR="00EB005E" w:rsidRDefault="00440FF5" w:rsidP="00440F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CC592A" wp14:editId="21FB1E9F">
                  <wp:extent cx="911915" cy="1165225"/>
                  <wp:effectExtent l="0" t="0" r="254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94" cy="117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37" w14:paraId="3D7B55B3" w14:textId="77777777" w:rsidTr="00042129">
        <w:trPr>
          <w:trHeight w:val="2268"/>
          <w:jc w:val="center"/>
        </w:trPr>
        <w:tc>
          <w:tcPr>
            <w:tcW w:w="1701" w:type="dxa"/>
            <w:vAlign w:val="center"/>
          </w:tcPr>
          <w:p w14:paraId="4DA5EACA" w14:textId="77777777" w:rsid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 xml:space="preserve">Henkel, </w:t>
            </w:r>
          </w:p>
          <w:p w14:paraId="5300605F" w14:textId="42ABA356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Cordelia</w:t>
            </w:r>
          </w:p>
        </w:tc>
        <w:tc>
          <w:tcPr>
            <w:tcW w:w="1701" w:type="dxa"/>
            <w:vAlign w:val="center"/>
          </w:tcPr>
          <w:p w14:paraId="2C9D0E0D" w14:textId="77777777" w:rsidR="00EB005E" w:rsidRPr="00042129" w:rsidRDefault="00440FF5">
            <w:pPr>
              <w:rPr>
                <w:sz w:val="24"/>
                <w:szCs w:val="24"/>
              </w:rPr>
            </w:pPr>
            <w:proofErr w:type="spellStart"/>
            <w:r w:rsidRPr="00042129">
              <w:rPr>
                <w:sz w:val="24"/>
                <w:szCs w:val="24"/>
              </w:rPr>
              <w:t>Röttgener</w:t>
            </w:r>
            <w:proofErr w:type="spellEnd"/>
            <w:r w:rsidRPr="00042129">
              <w:rPr>
                <w:sz w:val="24"/>
                <w:szCs w:val="24"/>
              </w:rPr>
              <w:t xml:space="preserve"> </w:t>
            </w:r>
            <w:proofErr w:type="spellStart"/>
            <w:r w:rsidRPr="00042129">
              <w:rPr>
                <w:sz w:val="24"/>
                <w:szCs w:val="24"/>
              </w:rPr>
              <w:t>Strasse</w:t>
            </w:r>
            <w:proofErr w:type="spellEnd"/>
            <w:r w:rsidRPr="00042129">
              <w:rPr>
                <w:sz w:val="24"/>
                <w:szCs w:val="24"/>
              </w:rPr>
              <w:t xml:space="preserve"> 136a</w:t>
            </w:r>
          </w:p>
          <w:p w14:paraId="507DFA2C" w14:textId="587FF441" w:rsidR="00440FF5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53127 Bonn</w:t>
            </w:r>
          </w:p>
        </w:tc>
        <w:tc>
          <w:tcPr>
            <w:tcW w:w="1701" w:type="dxa"/>
            <w:vAlign w:val="center"/>
          </w:tcPr>
          <w:p w14:paraId="3E26F025" w14:textId="77777777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Oberstudienrätin</w:t>
            </w:r>
          </w:p>
          <w:p w14:paraId="0BF345C6" w14:textId="3F94622F" w:rsidR="00F47423" w:rsidRPr="00042129" w:rsidRDefault="00E7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14:paraId="0EC883F7" w14:textId="05C5DD2D" w:rsidR="00EB005E" w:rsidRDefault="00E77437" w:rsidP="00E774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2AF10" wp14:editId="43A84133">
                  <wp:extent cx="897466" cy="1346200"/>
                  <wp:effectExtent l="0" t="0" r="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27234" cy="139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37" w14:paraId="3AEA6AB7" w14:textId="77777777" w:rsidTr="00042129">
        <w:trPr>
          <w:trHeight w:val="2268"/>
          <w:jc w:val="center"/>
        </w:trPr>
        <w:tc>
          <w:tcPr>
            <w:tcW w:w="1701" w:type="dxa"/>
            <w:vAlign w:val="center"/>
          </w:tcPr>
          <w:p w14:paraId="6CE467EB" w14:textId="77777777" w:rsid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 xml:space="preserve">Klassen, </w:t>
            </w:r>
          </w:p>
          <w:p w14:paraId="3F938BFE" w14:textId="712D2B56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Bernd</w:t>
            </w:r>
          </w:p>
        </w:tc>
        <w:tc>
          <w:tcPr>
            <w:tcW w:w="1701" w:type="dxa"/>
            <w:vAlign w:val="center"/>
          </w:tcPr>
          <w:p w14:paraId="6459A6AC" w14:textId="77777777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Fasanenweg 22,</w:t>
            </w:r>
          </w:p>
          <w:p w14:paraId="1A6E728E" w14:textId="5C330271" w:rsidR="00440FF5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53127 Bonn</w:t>
            </w:r>
          </w:p>
        </w:tc>
        <w:tc>
          <w:tcPr>
            <w:tcW w:w="1701" w:type="dxa"/>
            <w:vAlign w:val="center"/>
          </w:tcPr>
          <w:p w14:paraId="7BF12D41" w14:textId="77777777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Rechtsanwalt</w:t>
            </w:r>
          </w:p>
          <w:p w14:paraId="1A2D7EEA" w14:textId="40690BD5" w:rsidR="00042129" w:rsidRPr="00042129" w:rsidRDefault="00042129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14:paraId="5E6A9BDE" w14:textId="2634894D" w:rsidR="00EB005E" w:rsidRDefault="00440FF5" w:rsidP="00440F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9EF9A1" wp14:editId="7B11EEEF">
                  <wp:extent cx="932400" cy="1242000"/>
                  <wp:effectExtent l="0" t="0" r="127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00" cy="12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37" w14:paraId="41F97230" w14:textId="77777777" w:rsidTr="00042129">
        <w:trPr>
          <w:trHeight w:val="2268"/>
          <w:jc w:val="center"/>
        </w:trPr>
        <w:tc>
          <w:tcPr>
            <w:tcW w:w="1701" w:type="dxa"/>
            <w:vAlign w:val="center"/>
          </w:tcPr>
          <w:p w14:paraId="193F9509" w14:textId="77777777" w:rsid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 xml:space="preserve">Marx, </w:t>
            </w:r>
          </w:p>
          <w:p w14:paraId="4E0CCADE" w14:textId="11738EF2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Edgar</w:t>
            </w:r>
          </w:p>
        </w:tc>
        <w:tc>
          <w:tcPr>
            <w:tcW w:w="1701" w:type="dxa"/>
            <w:vAlign w:val="center"/>
          </w:tcPr>
          <w:p w14:paraId="5795CE9F" w14:textId="77777777" w:rsidR="00EB005E" w:rsidRPr="00042129" w:rsidRDefault="00F47423">
            <w:pPr>
              <w:rPr>
                <w:sz w:val="24"/>
                <w:szCs w:val="24"/>
              </w:rPr>
            </w:pPr>
            <w:proofErr w:type="spellStart"/>
            <w:r w:rsidRPr="00042129">
              <w:rPr>
                <w:sz w:val="24"/>
                <w:szCs w:val="24"/>
              </w:rPr>
              <w:t>Pregelstrasse</w:t>
            </w:r>
            <w:proofErr w:type="spellEnd"/>
            <w:r w:rsidRPr="00042129">
              <w:rPr>
                <w:sz w:val="24"/>
                <w:szCs w:val="24"/>
              </w:rPr>
              <w:t xml:space="preserve"> 3,</w:t>
            </w:r>
          </w:p>
          <w:p w14:paraId="5BCF7F10" w14:textId="05D4B2BC" w:rsidR="00F47423" w:rsidRPr="00042129" w:rsidRDefault="00F47423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53127 Bonn</w:t>
            </w:r>
          </w:p>
        </w:tc>
        <w:tc>
          <w:tcPr>
            <w:tcW w:w="1701" w:type="dxa"/>
            <w:vAlign w:val="center"/>
          </w:tcPr>
          <w:p w14:paraId="73E61E55" w14:textId="77777777" w:rsidR="00EB005E" w:rsidRPr="00042129" w:rsidRDefault="00F47423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Steuerberater</w:t>
            </w:r>
          </w:p>
          <w:p w14:paraId="424A6F8A" w14:textId="07938DDA" w:rsidR="00F47423" w:rsidRPr="00042129" w:rsidRDefault="00F47423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3CA5DC19" w14:textId="35BF9904" w:rsidR="00EB005E" w:rsidRDefault="00042129" w:rsidP="00440F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E84A5" wp14:editId="35135B8B">
                  <wp:extent cx="970087" cy="1127125"/>
                  <wp:effectExtent l="0" t="0" r="190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17" cy="114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37" w14:paraId="3F89BCB2" w14:textId="77777777" w:rsidTr="00042129">
        <w:trPr>
          <w:trHeight w:val="2268"/>
          <w:jc w:val="center"/>
        </w:trPr>
        <w:tc>
          <w:tcPr>
            <w:tcW w:w="1701" w:type="dxa"/>
            <w:vAlign w:val="center"/>
          </w:tcPr>
          <w:p w14:paraId="75C7953C" w14:textId="77777777" w:rsid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 xml:space="preserve">Schilling, </w:t>
            </w:r>
          </w:p>
          <w:p w14:paraId="199E83BE" w14:textId="374539CF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Paul-Justin</w:t>
            </w:r>
          </w:p>
        </w:tc>
        <w:tc>
          <w:tcPr>
            <w:tcW w:w="1701" w:type="dxa"/>
            <w:vAlign w:val="center"/>
          </w:tcPr>
          <w:p w14:paraId="1D609AFA" w14:textId="77777777" w:rsidR="00EB005E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Am Engelspfad 18,</w:t>
            </w:r>
          </w:p>
          <w:p w14:paraId="7130BD81" w14:textId="35DA1E57" w:rsidR="00440FF5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53127 Bonn</w:t>
            </w:r>
          </w:p>
        </w:tc>
        <w:tc>
          <w:tcPr>
            <w:tcW w:w="1701" w:type="dxa"/>
            <w:vAlign w:val="center"/>
          </w:tcPr>
          <w:p w14:paraId="5660779F" w14:textId="77777777" w:rsidR="00440FF5" w:rsidRPr="00042129" w:rsidRDefault="00440FF5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Oberstleutnant a.D.</w:t>
            </w:r>
          </w:p>
          <w:p w14:paraId="71F19218" w14:textId="77777777" w:rsidR="00EB005E" w:rsidRPr="00042129" w:rsidRDefault="00F47423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B</w:t>
            </w:r>
            <w:r w:rsidR="00440FF5" w:rsidRPr="00042129">
              <w:rPr>
                <w:sz w:val="24"/>
                <w:szCs w:val="24"/>
              </w:rPr>
              <w:t>etriebswirt</w:t>
            </w:r>
          </w:p>
          <w:p w14:paraId="75E2E184" w14:textId="1B91FCF4" w:rsidR="00F47423" w:rsidRPr="00042129" w:rsidRDefault="00F47423">
            <w:pPr>
              <w:rPr>
                <w:sz w:val="24"/>
                <w:szCs w:val="24"/>
              </w:rPr>
            </w:pPr>
            <w:r w:rsidRPr="0004212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14:paraId="1BF27546" w14:textId="556F9155" w:rsidR="00EB005E" w:rsidRDefault="00440FF5" w:rsidP="00440F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274F1C" wp14:editId="29B0D3D7">
                  <wp:extent cx="936000" cy="124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6000" cy="12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A58C9" w14:textId="012BA166" w:rsidR="00EB005E" w:rsidRDefault="00EB005E"/>
    <w:sectPr w:rsidR="00EB005E" w:rsidSect="00042129">
      <w:pgSz w:w="11906" w:h="16838"/>
      <w:pgMar w:top="0" w:right="140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5E"/>
    <w:rsid w:val="00042129"/>
    <w:rsid w:val="00440FF5"/>
    <w:rsid w:val="0069467E"/>
    <w:rsid w:val="007021C8"/>
    <w:rsid w:val="007255A1"/>
    <w:rsid w:val="00937BED"/>
    <w:rsid w:val="00E77437"/>
    <w:rsid w:val="00EB005E"/>
    <w:rsid w:val="00F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DB7A"/>
  <w15:chartTrackingRefBased/>
  <w15:docId w15:val="{2A8BDF5F-55AB-473F-BA6F-F9311F2E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Huth</dc:creator>
  <cp:keywords/>
  <dc:description/>
  <cp:lastModifiedBy>Hans Huth</cp:lastModifiedBy>
  <cp:revision>2</cp:revision>
  <cp:lastPrinted>2025-09-24T14:57:00Z</cp:lastPrinted>
  <dcterms:created xsi:type="dcterms:W3CDTF">2025-10-06T08:49:00Z</dcterms:created>
  <dcterms:modified xsi:type="dcterms:W3CDTF">2025-10-06T08:49:00Z</dcterms:modified>
</cp:coreProperties>
</file>